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DFB5F" w14:textId="77777777" w:rsidR="009927B7" w:rsidRDefault="0007685A">
      <w:r>
        <w:t xml:space="preserve">                                                                                      1</w:t>
      </w:r>
    </w:p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4644"/>
        <w:gridCol w:w="990"/>
        <w:gridCol w:w="4058"/>
        <w:gridCol w:w="990"/>
      </w:tblGrid>
      <w:tr w:rsidR="009927B7" w14:paraId="307D8A72" w14:textId="77777777">
        <w:trPr>
          <w:gridAfter w:val="1"/>
          <w:wAfter w:w="990" w:type="dxa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14594" w14:textId="77777777" w:rsidR="009927B7" w:rsidRDefault="00076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льготу в размере 100%</w:t>
            </w:r>
          </w:p>
          <w:p w14:paraId="2A76FEFB" w14:textId="77777777" w:rsidR="009927B7" w:rsidRDefault="00076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Н.Ю.Гусева</w:t>
            </w:r>
            <w:proofErr w:type="spellEnd"/>
          </w:p>
          <w:p w14:paraId="3220B036" w14:textId="77777777" w:rsidR="009927B7" w:rsidRDefault="00076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5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B14D6F8" w14:textId="77777777" w:rsidR="009927B7" w:rsidRDefault="009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7A948" w14:textId="77777777" w:rsidR="009927B7" w:rsidRDefault="00076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 МДОБУ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760A0B" w14:textId="77777777" w:rsidR="009927B7" w:rsidRDefault="00076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Совушка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7F6C2E7F" w14:textId="77777777" w:rsidR="009927B7" w:rsidRDefault="00076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МР Уфимский район Республики Башкортостан </w:t>
            </w:r>
          </w:p>
          <w:p w14:paraId="7440AA8E" w14:textId="77777777" w:rsidR="009927B7" w:rsidRDefault="0007685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Гусевой Н.Ю. </w:t>
            </w:r>
          </w:p>
          <w:p w14:paraId="6FDC037E" w14:textId="77777777" w:rsidR="009927B7" w:rsidRDefault="0007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67EE6FE" w14:textId="77777777" w:rsidR="009927B7" w:rsidRDefault="0007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(Ф.И.О.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заявителя  полностью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D707F9B" w14:textId="77777777" w:rsidR="009927B7" w:rsidRDefault="009927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C3546" w14:textId="77777777" w:rsidR="009927B7" w:rsidRDefault="0007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Проживающего__________________________</w:t>
            </w:r>
          </w:p>
          <w:p w14:paraId="4DF4A1B6" w14:textId="77777777" w:rsidR="009927B7" w:rsidRDefault="0007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3CEC9072" w14:textId="77777777" w:rsidR="009927B7" w:rsidRDefault="0007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(адрес 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остью)</w:t>
            </w:r>
          </w:p>
          <w:p w14:paraId="5A6E2A46" w14:textId="77777777" w:rsidR="009927B7" w:rsidRDefault="000768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№_________ серия________________</w:t>
            </w:r>
          </w:p>
          <w:p w14:paraId="4F58967F" w14:textId="77777777" w:rsidR="009927B7" w:rsidRDefault="00076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выдан___________________________________</w:t>
            </w:r>
          </w:p>
          <w:p w14:paraId="14926287" w14:textId="77777777" w:rsidR="009927B7" w:rsidRDefault="00076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(кем и когда выдан)</w:t>
            </w:r>
          </w:p>
          <w:p w14:paraId="4EDA8718" w14:textId="77777777" w:rsidR="009927B7" w:rsidRDefault="000768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</w:t>
            </w:r>
          </w:p>
        </w:tc>
      </w:tr>
      <w:tr w:rsidR="009927B7" w14:paraId="3ADB4A45" w14:textId="77777777">
        <w:tc>
          <w:tcPr>
            <w:tcW w:w="5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51260" w14:textId="77777777" w:rsidR="009927B7" w:rsidRDefault="009927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EDA59" w14:textId="77777777" w:rsidR="009927B7" w:rsidRDefault="00992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9BD0CEA" w14:textId="77777777" w:rsidR="009927B7" w:rsidRDefault="009927B7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14:paraId="34A52A4D" w14:textId="77777777" w:rsidR="009927B7" w:rsidRDefault="000768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F5495C7" w14:textId="77777777" w:rsidR="009927B7" w:rsidRDefault="000768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обеспечить организацию питания моему ребёнку </w:t>
      </w:r>
      <w:r>
        <w:rPr>
          <w:rFonts w:ascii="Times New Roman" w:hAnsi="Times New Roman" w:cs="Times New Roman"/>
          <w:sz w:val="24"/>
          <w:szCs w:val="24"/>
        </w:rPr>
        <w:t>(ФИО)________________________________________________, дата рождения 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который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относится к категории:</w:t>
      </w:r>
    </w:p>
    <w:p w14:paraId="2B02C9E9" w14:textId="77777777" w:rsidR="009927B7" w:rsidRDefault="000768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отметить одну из нижеперечисленных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508C896" w14:textId="77777777" w:rsidR="009927B7" w:rsidRDefault="0007685A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36D55" wp14:editId="352631AB">
                <wp:simplePos x="0" y="0"/>
                <wp:positionH relativeFrom="column">
                  <wp:posOffset>292100</wp:posOffset>
                </wp:positionH>
                <wp:positionV relativeFrom="paragraph">
                  <wp:posOffset>43180</wp:posOffset>
                </wp:positionV>
                <wp:extent cx="222250" cy="156210"/>
                <wp:effectExtent l="0" t="0" r="25400" b="15240"/>
                <wp:wrapNone/>
                <wp:docPr id="1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422" cy="156519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34885" w14:textId="77777777" w:rsidR="009927B7" w:rsidRDefault="009927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236D55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left:0;text-align:left;margin-left:23pt;margin-top:3.4pt;width:17.5pt;height:1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" fillcolor="#dbe5f1 [660]" strokecolor="black [1600]" strokeweight="2pt">
                <v:textbox>
                  <w:txbxContent>
                    <w:p w14:paraId="4DC34885" w14:textId="77777777" w:rsidR="009927B7" w:rsidRDefault="009927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 xml:space="preserve"> дети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граждан, имеющих статус военнослужащего в соответствии с Федеральным законом «О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статусе военнослужащих»;</w:t>
      </w:r>
    </w:p>
    <w:p w14:paraId="5D03ED45" w14:textId="77777777" w:rsidR="009927B7" w:rsidRDefault="0007685A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C3428" wp14:editId="27799D80">
                <wp:simplePos x="0" y="0"/>
                <wp:positionH relativeFrom="column">
                  <wp:posOffset>295910</wp:posOffset>
                </wp:positionH>
                <wp:positionV relativeFrom="paragraph">
                  <wp:posOffset>14605</wp:posOffset>
                </wp:positionV>
                <wp:extent cx="222250" cy="156210"/>
                <wp:effectExtent l="0" t="0" r="25400" b="15240"/>
                <wp:wrapNone/>
                <wp:docPr id="2" name="Блок-схема: процес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422" cy="156519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697440" w14:textId="77777777" w:rsidR="009927B7" w:rsidRDefault="009927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C3428" id="Блок-схема: процесс 2" o:spid="_x0000_s1027" type="#_x0000_t109" style="position:absolute;left:0;text-align:left;margin-left:23.3pt;margin-top:1.15pt;width:17.5pt;height:12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" fillcolor="#dbe5f1 [660]" strokecolor="black [1600]" strokeweight="2pt">
                <v:textbox>
                  <w:txbxContent>
                    <w:p w14:paraId="44697440" w14:textId="77777777" w:rsidR="009927B7" w:rsidRDefault="009927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</w:rPr>
        <w:t>б)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дети граждан, пребывавших в запасе, изъявивших желание принять участие в СВО в составе добровольческих отрядов на территориях Донецкой Народной Республики, Луганской Народной Республики, Запорожской области, Херсонской облас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ти и Украины;</w:t>
      </w:r>
    </w:p>
    <w:p w14:paraId="7AB2548B" w14:textId="77777777" w:rsidR="009927B7" w:rsidRDefault="0007685A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9C0F76" wp14:editId="210A2B83">
                <wp:simplePos x="0" y="0"/>
                <wp:positionH relativeFrom="column">
                  <wp:posOffset>292100</wp:posOffset>
                </wp:positionH>
                <wp:positionV relativeFrom="paragraph">
                  <wp:posOffset>6985</wp:posOffset>
                </wp:positionV>
                <wp:extent cx="222250" cy="156210"/>
                <wp:effectExtent l="0" t="0" r="25400" b="15240"/>
                <wp:wrapNone/>
                <wp:docPr id="4" name="Блок-схема: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5621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99CF3" w14:textId="77777777" w:rsidR="009927B7" w:rsidRDefault="009927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C0F76" id="Блок-схема: процесс 4" o:spid="_x0000_s1028" type="#_x0000_t109" style="position:absolute;left:0;text-align:left;margin-left:23pt;margin-top:.55pt;width:17.5pt;height:1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" fillcolor="#dbe5f1 [660]" strokecolor="black [1600]" strokeweight="2pt">
                <v:textbox>
                  <w:txbxContent>
                    <w:p w14:paraId="62599CF3" w14:textId="77777777" w:rsidR="009927B7" w:rsidRDefault="009927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</w:rPr>
        <w:t>в)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дети лиц, имеющих специальное звание полиции, проходящих военную службу (службу) в подразделениях Управления Федеральной службы войск национальной гвардии Российской Федерации по Республике Башкортостан;</w:t>
      </w:r>
    </w:p>
    <w:p w14:paraId="26624897" w14:textId="77777777" w:rsidR="009927B7" w:rsidRDefault="0007685A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340DFE" wp14:editId="4E09951A">
                <wp:simplePos x="0" y="0"/>
                <wp:positionH relativeFrom="column">
                  <wp:posOffset>291465</wp:posOffset>
                </wp:positionH>
                <wp:positionV relativeFrom="paragraph">
                  <wp:posOffset>20320</wp:posOffset>
                </wp:positionV>
                <wp:extent cx="222250" cy="156210"/>
                <wp:effectExtent l="0" t="0" r="25400" b="15240"/>
                <wp:wrapNone/>
                <wp:docPr id="5" name="Блок-схема: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5621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8A278A" w14:textId="77777777" w:rsidR="009927B7" w:rsidRDefault="009927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40DFE" id="Блок-схема: процесс 5" o:spid="_x0000_s1029" type="#_x0000_t109" style="position:absolute;left:0;text-align:left;margin-left:22.95pt;margin-top:1.6pt;width:17.5pt;height:12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" fillcolor="#dbe5f1 [660]" strokecolor="black [1600]" strokeweight="2pt">
                <v:textbox>
                  <w:txbxContent>
                    <w:p w14:paraId="158A278A" w14:textId="77777777" w:rsidR="009927B7" w:rsidRDefault="009927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г) дети лиц, призванных на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военную службу по мобилизации в соответствии с Указом Президента Российской Федерации от 21 сентября 2022 года № 647 «Об объявлении частичной мобилизации в Российской Федерации».</w:t>
      </w:r>
    </w:p>
    <w:p w14:paraId="23879882" w14:textId="77777777" w:rsidR="009927B7" w:rsidRDefault="009927B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F269ED" w14:textId="77777777" w:rsidR="009927B7" w:rsidRDefault="0007685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бюджетной основе без взимания родительской платы по фактическим дням посе</w:t>
      </w:r>
      <w:r>
        <w:rPr>
          <w:rFonts w:ascii="Times New Roman" w:hAnsi="Times New Roman" w:cs="Times New Roman"/>
          <w:sz w:val="24"/>
          <w:szCs w:val="24"/>
        </w:rPr>
        <w:t xml:space="preserve">щения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в период участия родителя (законного представителя)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специальной военной операции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>, проводимой на территориях Донецкой Народной Республики, Луганской Народной Республики, Херсонской и Запорожской областей, Украины (далее – СВО)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D67381" w14:textId="77777777" w:rsidR="009927B7" w:rsidRDefault="009927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19DD80" w14:textId="77777777" w:rsidR="009927B7" w:rsidRDefault="000768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Мною </w:t>
      </w:r>
      <w:r>
        <w:rPr>
          <w:rFonts w:ascii="Times New Roman" w:hAnsi="Times New Roman" w:cs="Times New Roman"/>
          <w:sz w:val="24"/>
          <w:szCs w:val="24"/>
        </w:rPr>
        <w:t>предоставлены документы:</w:t>
      </w:r>
    </w:p>
    <w:p w14:paraId="0E5355D7" w14:textId="77777777" w:rsidR="009927B7" w:rsidRDefault="0007685A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___________________</w:t>
      </w:r>
    </w:p>
    <w:p w14:paraId="2E10C085" w14:textId="77777777" w:rsidR="009927B7" w:rsidRDefault="0007685A">
      <w:pPr>
        <w:pStyle w:val="a4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(паспорт)</w:t>
      </w:r>
    </w:p>
    <w:p w14:paraId="53B6769F" w14:textId="77777777" w:rsidR="009927B7" w:rsidRDefault="0007685A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ребёнка _________________________</w:t>
      </w:r>
    </w:p>
    <w:p w14:paraId="19F19678" w14:textId="77777777" w:rsidR="009927B7" w:rsidRDefault="0007685A">
      <w:pPr>
        <w:pStyle w:val="a4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справки или иного </w:t>
      </w:r>
      <w:r>
        <w:rPr>
          <w:rFonts w:ascii="Times New Roman" w:hAnsi="Times New Roman" w:cs="Times New Roman"/>
          <w:sz w:val="24"/>
          <w:szCs w:val="24"/>
        </w:rPr>
        <w:t>документа, подтверждающие отнесение одного из родителей (законного представителя) к категории участников СВО _____________________</w:t>
      </w:r>
    </w:p>
    <w:p w14:paraId="642631DD" w14:textId="77777777" w:rsidR="009927B7" w:rsidRDefault="0007685A">
      <w:pPr>
        <w:pStyle w:val="1"/>
        <w:tabs>
          <w:tab w:val="left" w:leader="underscore" w:pos="2458"/>
          <w:tab w:val="left" w:leader="underscore" w:pos="9300"/>
        </w:tabs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«___» ______________202</w:t>
      </w:r>
      <w:r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г. </w:t>
      </w:r>
      <w:r>
        <w:rPr>
          <w:color w:val="000000"/>
          <w:sz w:val="24"/>
          <w:szCs w:val="24"/>
        </w:rPr>
        <w:tab/>
      </w:r>
    </w:p>
    <w:p w14:paraId="2853D4F0" w14:textId="77777777" w:rsidR="009927B7" w:rsidRDefault="0007685A">
      <w:pPr>
        <w:pStyle w:val="20"/>
        <w:spacing w:after="220"/>
        <w:ind w:left="34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(подпись родителя (законного представителя))</w:t>
      </w:r>
    </w:p>
    <w:p w14:paraId="331CB303" w14:textId="77777777" w:rsidR="009927B7" w:rsidRDefault="000768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Достоверность указанных мною данных подтверждаю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гарантирую оповестить дошкольную организацию в день возвращения родителя</w:t>
      </w:r>
      <w:r>
        <w:rPr>
          <w:rFonts w:ascii="Times New Roman" w:hAnsi="Times New Roman" w:cs="Times New Roman"/>
          <w:sz w:val="24"/>
          <w:szCs w:val="24"/>
        </w:rPr>
        <w:t xml:space="preserve"> (законного представителя) с участия в СВО: _______________/_______________________</w:t>
      </w:r>
    </w:p>
    <w:p w14:paraId="6F0C39ED" w14:textId="77777777" w:rsidR="009927B7" w:rsidRDefault="0007685A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подпись          расшифровка подписи</w:t>
      </w:r>
    </w:p>
    <w:p w14:paraId="43173002" w14:textId="77777777" w:rsidR="009927B7" w:rsidRDefault="0007685A">
      <w:pPr>
        <w:pStyle w:val="1"/>
        <w:tabs>
          <w:tab w:val="left" w:leader="underscore" w:pos="9300"/>
        </w:tabs>
        <w:ind w:firstLine="7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</w:t>
      </w:r>
      <w:r>
        <w:rPr>
          <w:color w:val="000000"/>
          <w:sz w:val="24"/>
          <w:szCs w:val="24"/>
        </w:rPr>
        <w:t xml:space="preserve">                                  2</w:t>
      </w:r>
    </w:p>
    <w:p w14:paraId="6B99A0C1" w14:textId="77777777" w:rsidR="009927B7" w:rsidRDefault="0007685A">
      <w:pPr>
        <w:pStyle w:val="1"/>
        <w:tabs>
          <w:tab w:val="left" w:leader="underscore" w:pos="9300"/>
        </w:tabs>
        <w:ind w:firstLine="7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соответствии со статьей 9 Федерального закона «О персональных данных» даю свое согласие ____________________________________, (наименование ДОО) расположенной по адресу:_____________________________________ (далее - оп</w:t>
      </w:r>
      <w:r>
        <w:rPr>
          <w:color w:val="000000"/>
          <w:sz w:val="24"/>
          <w:szCs w:val="24"/>
        </w:rPr>
        <w:t>ератор), на автоматизированную, а также без использования средств автоматизации обработку моих персональных данных, а именно совершение действий со сведениями о фактах, событиях и обстоятельствах моей жизни, представленных оператору, и подтверждаю, что, да</w:t>
      </w:r>
      <w:r>
        <w:rPr>
          <w:color w:val="000000"/>
          <w:sz w:val="24"/>
          <w:szCs w:val="24"/>
        </w:rPr>
        <w:t>вая такое согласие, я действую по своей воли и в своих интересах.</w:t>
      </w:r>
    </w:p>
    <w:p w14:paraId="7FB8F8C1" w14:textId="77777777" w:rsidR="009927B7" w:rsidRDefault="0007685A">
      <w:pPr>
        <w:pStyle w:val="1"/>
        <w:tabs>
          <w:tab w:val="left" w:pos="3068"/>
          <w:tab w:val="left" w:pos="5074"/>
          <w:tab w:val="left" w:pos="6985"/>
          <w:tab w:val="left" w:pos="8631"/>
        </w:tabs>
        <w:spacing w:after="300" w:line="230" w:lineRule="auto"/>
        <w:ind w:firstLine="7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Согласие дается мною для целей:</w:t>
      </w:r>
    </w:p>
    <w:p w14:paraId="762C1300" w14:textId="77777777" w:rsidR="009927B7" w:rsidRDefault="0007685A">
      <w:pPr>
        <w:pStyle w:val="20"/>
        <w:pBdr>
          <w:top w:val="single" w:sz="4" w:space="0" w:color="auto"/>
        </w:pBdr>
        <w:spacing w:after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(цели обработки персональных данных)</w:t>
      </w:r>
    </w:p>
    <w:p w14:paraId="13E1CFD4" w14:textId="77777777" w:rsidR="009927B7" w:rsidRDefault="0007685A">
      <w:pPr>
        <w:pStyle w:val="1"/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и распространяется на следующую информацию:</w:t>
      </w:r>
    </w:p>
    <w:p w14:paraId="58EEAFFC" w14:textId="77777777" w:rsidR="009927B7" w:rsidRDefault="0007685A">
      <w:pPr>
        <w:pStyle w:val="1"/>
        <w:numPr>
          <w:ilvl w:val="0"/>
          <w:numId w:val="2"/>
        </w:numPr>
        <w:tabs>
          <w:tab w:val="left" w:pos="1123"/>
        </w:tabs>
        <w:ind w:firstLine="740"/>
        <w:jc w:val="both"/>
        <w:rPr>
          <w:sz w:val="24"/>
          <w:szCs w:val="24"/>
        </w:rPr>
      </w:pPr>
      <w:bookmarkStart w:id="0" w:name="bookmark24"/>
      <w:bookmarkEnd w:id="0"/>
      <w:r>
        <w:rPr>
          <w:color w:val="000000"/>
          <w:sz w:val="24"/>
          <w:szCs w:val="24"/>
        </w:rPr>
        <w:t xml:space="preserve">фамилия, имя, отчество (последнее - при наличии) (в том числе прежние), дата </w:t>
      </w:r>
      <w:r>
        <w:rPr>
          <w:color w:val="000000"/>
          <w:sz w:val="24"/>
          <w:szCs w:val="24"/>
        </w:rPr>
        <w:t>и место рождения;</w:t>
      </w:r>
    </w:p>
    <w:p w14:paraId="57E24AAF" w14:textId="77777777" w:rsidR="009927B7" w:rsidRDefault="0007685A">
      <w:pPr>
        <w:pStyle w:val="1"/>
        <w:numPr>
          <w:ilvl w:val="0"/>
          <w:numId w:val="2"/>
        </w:numPr>
        <w:tabs>
          <w:tab w:val="left" w:pos="1123"/>
        </w:tabs>
        <w:ind w:firstLine="740"/>
        <w:jc w:val="both"/>
        <w:rPr>
          <w:sz w:val="24"/>
          <w:szCs w:val="24"/>
        </w:rPr>
      </w:pPr>
      <w:bookmarkStart w:id="1" w:name="bookmark25"/>
      <w:bookmarkEnd w:id="1"/>
      <w:r>
        <w:rPr>
          <w:color w:val="000000"/>
          <w:sz w:val="24"/>
          <w:szCs w:val="24"/>
        </w:rPr>
        <w:t>паспортные данные или данные иного документа, удостоверяющего личность (серия, номер, дата выдачи, наименование органа, выдавшего документ), и гражданство;</w:t>
      </w:r>
    </w:p>
    <w:p w14:paraId="1F580A3F" w14:textId="77777777" w:rsidR="009927B7" w:rsidRDefault="0007685A">
      <w:pPr>
        <w:pStyle w:val="1"/>
        <w:numPr>
          <w:ilvl w:val="0"/>
          <w:numId w:val="2"/>
        </w:numPr>
        <w:tabs>
          <w:tab w:val="left" w:pos="1123"/>
        </w:tabs>
        <w:ind w:firstLine="740"/>
        <w:jc w:val="both"/>
        <w:rPr>
          <w:sz w:val="24"/>
          <w:szCs w:val="24"/>
        </w:rPr>
      </w:pPr>
      <w:bookmarkStart w:id="2" w:name="bookmark26"/>
      <w:bookmarkEnd w:id="2"/>
      <w:r>
        <w:rPr>
          <w:color w:val="000000"/>
          <w:sz w:val="24"/>
          <w:szCs w:val="24"/>
        </w:rPr>
        <w:t>характеристики, на основе которых можно установить мою личность;</w:t>
      </w:r>
    </w:p>
    <w:p w14:paraId="0F8DD13B" w14:textId="77777777" w:rsidR="009927B7" w:rsidRDefault="0007685A">
      <w:pPr>
        <w:pStyle w:val="1"/>
        <w:numPr>
          <w:ilvl w:val="0"/>
          <w:numId w:val="2"/>
        </w:numPr>
        <w:tabs>
          <w:tab w:val="left" w:pos="1123"/>
        </w:tabs>
        <w:ind w:firstLine="740"/>
        <w:jc w:val="both"/>
        <w:rPr>
          <w:sz w:val="24"/>
          <w:szCs w:val="24"/>
        </w:rPr>
      </w:pPr>
      <w:bookmarkStart w:id="3" w:name="bookmark27"/>
      <w:bookmarkEnd w:id="3"/>
      <w:r>
        <w:rPr>
          <w:color w:val="000000"/>
          <w:sz w:val="24"/>
          <w:szCs w:val="24"/>
        </w:rPr>
        <w:t xml:space="preserve">адрес места </w:t>
      </w:r>
      <w:r>
        <w:rPr>
          <w:color w:val="000000"/>
          <w:sz w:val="24"/>
          <w:szCs w:val="24"/>
        </w:rPr>
        <w:t>жительства (по паспорту и фактический) и дата регистрации по месту жительства или по месту пребывания;</w:t>
      </w:r>
    </w:p>
    <w:p w14:paraId="4EA07CB4" w14:textId="77777777" w:rsidR="009927B7" w:rsidRDefault="0007685A">
      <w:pPr>
        <w:pStyle w:val="1"/>
        <w:numPr>
          <w:ilvl w:val="0"/>
          <w:numId w:val="2"/>
        </w:numPr>
        <w:tabs>
          <w:tab w:val="left" w:pos="1123"/>
        </w:tabs>
        <w:ind w:firstLine="740"/>
        <w:jc w:val="both"/>
        <w:rPr>
          <w:sz w:val="24"/>
          <w:szCs w:val="24"/>
        </w:rPr>
      </w:pPr>
      <w:bookmarkStart w:id="4" w:name="bookmark28"/>
      <w:bookmarkEnd w:id="4"/>
      <w:r>
        <w:rPr>
          <w:color w:val="000000"/>
          <w:sz w:val="24"/>
          <w:szCs w:val="24"/>
        </w:rPr>
        <w:t>номера телефонов (мобильного и домашнего), зарегистрированных на мое имя или по адресу места жительства (регистрации);</w:t>
      </w:r>
    </w:p>
    <w:p w14:paraId="7DDCEF09" w14:textId="77777777" w:rsidR="009927B7" w:rsidRDefault="0007685A">
      <w:pPr>
        <w:pStyle w:val="1"/>
        <w:numPr>
          <w:ilvl w:val="0"/>
          <w:numId w:val="2"/>
        </w:numPr>
        <w:tabs>
          <w:tab w:val="left" w:pos="1123"/>
        </w:tabs>
        <w:ind w:firstLine="740"/>
        <w:jc w:val="both"/>
        <w:rPr>
          <w:sz w:val="24"/>
          <w:szCs w:val="24"/>
        </w:rPr>
      </w:pPr>
      <w:bookmarkStart w:id="5" w:name="bookmark29"/>
      <w:bookmarkEnd w:id="5"/>
      <w:r>
        <w:rPr>
          <w:color w:val="000000"/>
          <w:sz w:val="24"/>
          <w:szCs w:val="24"/>
        </w:rPr>
        <w:t>сведения о семейном положении (сос</w:t>
      </w:r>
      <w:r>
        <w:rPr>
          <w:color w:val="000000"/>
          <w:sz w:val="24"/>
          <w:szCs w:val="24"/>
        </w:rPr>
        <w:t>тояние в браке), данные свидетельства о заключении брака, фамилия, имя, отчество (последнее - при наличии) супруга(-и);</w:t>
      </w:r>
    </w:p>
    <w:p w14:paraId="1FCB30D2" w14:textId="77777777" w:rsidR="009927B7" w:rsidRDefault="0007685A">
      <w:pPr>
        <w:pStyle w:val="1"/>
        <w:numPr>
          <w:ilvl w:val="0"/>
          <w:numId w:val="2"/>
        </w:numPr>
        <w:tabs>
          <w:tab w:val="left" w:pos="1123"/>
        </w:tabs>
        <w:ind w:firstLine="740"/>
        <w:jc w:val="both"/>
        <w:rPr>
          <w:sz w:val="24"/>
          <w:szCs w:val="24"/>
        </w:rPr>
      </w:pPr>
      <w:bookmarkStart w:id="6" w:name="bookmark30"/>
      <w:bookmarkEnd w:id="6"/>
      <w:r>
        <w:rPr>
          <w:color w:val="000000"/>
          <w:sz w:val="24"/>
          <w:szCs w:val="24"/>
        </w:rPr>
        <w:t>реквизиты документа, подтверждающего регистрацию в системе индивидуального (персонифицированного) учета, в том числе в форме электронног</w:t>
      </w:r>
      <w:r>
        <w:rPr>
          <w:color w:val="000000"/>
          <w:sz w:val="24"/>
          <w:szCs w:val="24"/>
        </w:rPr>
        <w:t>о документооборота;</w:t>
      </w:r>
    </w:p>
    <w:p w14:paraId="511CA834" w14:textId="77777777" w:rsidR="009927B7" w:rsidRDefault="0007685A">
      <w:pPr>
        <w:pStyle w:val="1"/>
        <w:numPr>
          <w:ilvl w:val="0"/>
          <w:numId w:val="2"/>
        </w:numPr>
        <w:tabs>
          <w:tab w:val="left" w:pos="1122"/>
        </w:tabs>
        <w:ind w:firstLine="700"/>
        <w:jc w:val="both"/>
        <w:rPr>
          <w:sz w:val="24"/>
          <w:szCs w:val="24"/>
        </w:rPr>
      </w:pPr>
      <w:bookmarkStart w:id="7" w:name="bookmark31"/>
      <w:bookmarkEnd w:id="7"/>
      <w:r>
        <w:rPr>
          <w:color w:val="000000"/>
          <w:sz w:val="24"/>
          <w:szCs w:val="24"/>
        </w:rPr>
        <w:t>сведения об идентификационном номере налогоплательщика.</w:t>
      </w:r>
    </w:p>
    <w:p w14:paraId="536DAA68" w14:textId="77777777" w:rsidR="009927B7" w:rsidRDefault="0007685A">
      <w:pPr>
        <w:pStyle w:val="1"/>
        <w:ind w:firstLine="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Настоящее согласие предоставляется на осуществление оператором любых действий в отношении моих персональных данных, которые необходимы или желаемы для достижения указанных выше цел</w:t>
      </w:r>
      <w:r>
        <w:rPr>
          <w:color w:val="000000"/>
          <w:sz w:val="24"/>
          <w:szCs w:val="24"/>
        </w:rPr>
        <w:t>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трансграничную передачу персональных данных, а так</w:t>
      </w:r>
      <w:r>
        <w:rPr>
          <w:color w:val="000000"/>
          <w:sz w:val="24"/>
          <w:szCs w:val="24"/>
        </w:rPr>
        <w:t>же осуществление любых иных действий с моими персональными данными с соблюдением законодательства Российской Федерации. Оператор вправе обрабатывать мои персональные данные, за исключением биометрических, на бумажных носителях, в информационных системах пе</w:t>
      </w:r>
      <w:r>
        <w:rPr>
          <w:color w:val="000000"/>
          <w:sz w:val="24"/>
          <w:szCs w:val="24"/>
        </w:rPr>
        <w:t>рсональных данных с использованием и без использования средств автоматизации, а также смешанным способом при участии и при непосредственном участии человека.</w:t>
      </w:r>
    </w:p>
    <w:p w14:paraId="312F379E" w14:textId="77777777" w:rsidR="009927B7" w:rsidRDefault="0007685A">
      <w:pPr>
        <w:pStyle w:val="1"/>
        <w:ind w:firstLine="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Использование и хранение биометрических персональных данных вне информационных систем персональных</w:t>
      </w:r>
      <w:r>
        <w:rPr>
          <w:color w:val="000000"/>
          <w:sz w:val="24"/>
          <w:szCs w:val="24"/>
        </w:rPr>
        <w:t xml:space="preserve"> данных могут осуществляться только на таких материальных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блокирования, ко</w:t>
      </w:r>
      <w:r>
        <w:rPr>
          <w:color w:val="000000"/>
          <w:sz w:val="24"/>
          <w:szCs w:val="24"/>
        </w:rPr>
        <w:t>пирования, предоставления, распространения.</w:t>
      </w:r>
    </w:p>
    <w:p w14:paraId="7B756816" w14:textId="77777777" w:rsidR="009927B7" w:rsidRDefault="0007685A">
      <w:pPr>
        <w:pStyle w:val="1"/>
        <w:ind w:firstLine="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лицам.</w:t>
      </w:r>
    </w:p>
    <w:p w14:paraId="6226FCF7" w14:textId="77777777" w:rsidR="009927B7" w:rsidRDefault="0007685A">
      <w:pPr>
        <w:pStyle w:val="1"/>
        <w:ind w:firstLine="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Я оставляю за собой право отозвать свое</w:t>
      </w:r>
      <w:r>
        <w:rPr>
          <w:color w:val="000000"/>
          <w:sz w:val="24"/>
          <w:szCs w:val="24"/>
        </w:rPr>
        <w:t xml:space="preserve"> согласие посредством моего письменного заявления, которое может быть либо направлено в адрес оператора по почте заказным письмом с уведомлением о вручении, либо вручено лично под расписку представителю оператора.</w:t>
      </w:r>
    </w:p>
    <w:p w14:paraId="0CC37C01" w14:textId="77777777" w:rsidR="009927B7" w:rsidRDefault="0007685A">
      <w:pPr>
        <w:pStyle w:val="20"/>
        <w:pBdr>
          <w:top w:val="single" w:sz="4" w:space="0" w:color="auto"/>
        </w:pBdr>
        <w:spacing w:after="600"/>
        <w:ind w:firstLine="2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отчество, подпись лица, дав</w:t>
      </w:r>
      <w:r>
        <w:rPr>
          <w:color w:val="000000"/>
          <w:sz w:val="24"/>
          <w:szCs w:val="24"/>
        </w:rPr>
        <w:t>шего согласие)</w:t>
      </w:r>
    </w:p>
    <w:p w14:paraId="4278F7E6" w14:textId="77777777" w:rsidR="009927B7" w:rsidRDefault="0007685A">
      <w:pPr>
        <w:pStyle w:val="1"/>
        <w:tabs>
          <w:tab w:val="left" w:pos="1545"/>
          <w:tab w:val="left" w:pos="3503"/>
        </w:tabs>
        <w:ind w:right="2963" w:firstLine="70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» ___________________202</w:t>
      </w:r>
      <w:r>
        <w:rPr>
          <w:color w:val="000000"/>
          <w:sz w:val="24"/>
          <w:szCs w:val="24"/>
        </w:rPr>
        <w:t xml:space="preserve">5 </w:t>
      </w:r>
      <w:r>
        <w:rPr>
          <w:color w:val="000000"/>
          <w:sz w:val="24"/>
          <w:szCs w:val="24"/>
        </w:rPr>
        <w:t>г.</w:t>
      </w:r>
    </w:p>
    <w:p w14:paraId="35CAFB9C" w14:textId="77777777" w:rsidR="009927B7" w:rsidRDefault="009927B7"/>
    <w:sectPr w:rsidR="009927B7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973B6" w14:textId="77777777" w:rsidR="0007685A" w:rsidRDefault="0007685A">
      <w:pPr>
        <w:spacing w:line="240" w:lineRule="auto"/>
      </w:pPr>
      <w:r>
        <w:separator/>
      </w:r>
    </w:p>
  </w:endnote>
  <w:endnote w:type="continuationSeparator" w:id="0">
    <w:p w14:paraId="524819F7" w14:textId="77777777" w:rsidR="0007685A" w:rsidRDefault="000768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397B" w14:textId="77777777" w:rsidR="0007685A" w:rsidRDefault="0007685A">
      <w:pPr>
        <w:spacing w:after="0"/>
      </w:pPr>
      <w:r>
        <w:separator/>
      </w:r>
    </w:p>
  </w:footnote>
  <w:footnote w:type="continuationSeparator" w:id="0">
    <w:p w14:paraId="2EE6C0D0" w14:textId="77777777" w:rsidR="0007685A" w:rsidRDefault="000768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1466A"/>
    <w:multiLevelType w:val="multilevel"/>
    <w:tmpl w:val="2A9146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BB3C6E"/>
    <w:multiLevelType w:val="multilevel"/>
    <w:tmpl w:val="58BB3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46"/>
    <w:rsid w:val="0007685A"/>
    <w:rsid w:val="001D2B98"/>
    <w:rsid w:val="002308F1"/>
    <w:rsid w:val="00494D18"/>
    <w:rsid w:val="00542619"/>
    <w:rsid w:val="00585646"/>
    <w:rsid w:val="007B6B61"/>
    <w:rsid w:val="00941060"/>
    <w:rsid w:val="009927B7"/>
    <w:rsid w:val="00F22E39"/>
    <w:rsid w:val="0F216438"/>
    <w:rsid w:val="47723611"/>
    <w:rsid w:val="56E6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0E6A77"/>
  <w15:docId w15:val="{EBC7DED7-30A2-46CA-885C-4CB3CFD2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widowControl w:val="0"/>
      <w:spacing w:after="26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5200</Characters>
  <Application>Microsoft Office Word</Application>
  <DocSecurity>0</DocSecurity>
  <Lines>43</Lines>
  <Paragraphs>12</Paragraphs>
  <ScaleCrop>false</ScaleCrop>
  <Company/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Evtushenko</dc:creator>
  <cp:lastModifiedBy>User</cp:lastModifiedBy>
  <cp:revision>2</cp:revision>
  <cp:lastPrinted>2025-08-26T04:03:00Z</cp:lastPrinted>
  <dcterms:created xsi:type="dcterms:W3CDTF">2025-08-27T04:21:00Z</dcterms:created>
  <dcterms:modified xsi:type="dcterms:W3CDTF">2025-08-27T04:21:00Z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BEE3F7A57FDC49CF93D330AFABEF80A2</vt:lpwstr>
  </property>
</Properties>
</file>